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4EADA" w14:textId="1B4D8510" w:rsidR="00FB02C9" w:rsidRDefault="00FB02C9" w:rsidP="00FB02C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Конспект комплексного занятия в подготовительной группе «Здоровым быть – себя любить»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EB271AE" w14:textId="14E7F895" w:rsidR="00FB02C9" w:rsidRDefault="00FB02C9" w:rsidP="00FB02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Раннева Елена Юрьевна, воспитатель первой категории СПДС «Колосок»</w:t>
      </w:r>
    </w:p>
    <w:p w14:paraId="34ABE6AD" w14:textId="77777777" w:rsidR="002A1398" w:rsidRPr="00FB02C9" w:rsidRDefault="002A1398" w:rsidP="002A1398">
      <w:pPr>
        <w:rPr>
          <w:rFonts w:ascii="Times New Roman" w:hAnsi="Times New Roman" w:cs="Times New Roman"/>
          <w:b/>
          <w:sz w:val="28"/>
          <w:szCs w:val="28"/>
        </w:rPr>
      </w:pPr>
      <w:r w:rsidRPr="00FB02C9">
        <w:rPr>
          <w:rFonts w:ascii="Times New Roman" w:hAnsi="Times New Roman" w:cs="Times New Roman"/>
          <w:b/>
          <w:sz w:val="28"/>
          <w:szCs w:val="28"/>
        </w:rPr>
        <w:t>«Здоровым быть – себя любить».</w:t>
      </w:r>
    </w:p>
    <w:p w14:paraId="41BD5549" w14:textId="77777777" w:rsidR="002A1398" w:rsidRPr="0072145D" w:rsidRDefault="002A1398" w:rsidP="002A1398">
      <w:pPr>
        <w:rPr>
          <w:rFonts w:ascii="Times New Roman" w:hAnsi="Times New Roman" w:cs="Times New Roman"/>
          <w:sz w:val="24"/>
          <w:szCs w:val="24"/>
        </w:rPr>
      </w:pPr>
      <w:r w:rsidRPr="0072145D">
        <w:rPr>
          <w:rFonts w:ascii="Times New Roman" w:hAnsi="Times New Roman" w:cs="Times New Roman"/>
          <w:sz w:val="24"/>
          <w:szCs w:val="24"/>
        </w:rPr>
        <w:t xml:space="preserve">Цель: </w:t>
      </w:r>
      <w:r w:rsidR="0024578C" w:rsidRPr="004104A4">
        <w:rPr>
          <w:rFonts w:ascii="Times New Roman" w:eastAsia="Times New Roman" w:hAnsi="Times New Roman" w:cs="Times New Roman"/>
          <w:sz w:val="24"/>
          <w:szCs w:val="24"/>
        </w:rPr>
        <w:t>Закрепление полученных данных о законах питания; знакомство с полезными блюдами праздничного стола</w:t>
      </w:r>
      <w:r w:rsidR="00761325">
        <w:rPr>
          <w:rFonts w:ascii="Times New Roman" w:hAnsi="Times New Roman" w:cs="Times New Roman"/>
          <w:sz w:val="24"/>
          <w:szCs w:val="24"/>
        </w:rPr>
        <w:t>.</w:t>
      </w:r>
      <w:r w:rsidRPr="0072145D">
        <w:rPr>
          <w:rFonts w:ascii="Times New Roman" w:hAnsi="Times New Roman" w:cs="Times New Roman"/>
          <w:sz w:val="24"/>
          <w:szCs w:val="24"/>
        </w:rPr>
        <w:t xml:space="preserve"> Систематизировать знания о полезных и вредных привычках и продуктах питания, о необходимости соблюдения режима дня.</w:t>
      </w:r>
      <w:r w:rsidR="00EC0A2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2145D">
        <w:rPr>
          <w:rFonts w:ascii="Times New Roman" w:hAnsi="Times New Roman" w:cs="Times New Roman"/>
          <w:sz w:val="24"/>
          <w:szCs w:val="24"/>
        </w:rPr>
        <w:t xml:space="preserve">Воспитатель: Ребята, </w:t>
      </w:r>
      <w:r w:rsidR="00CF31CE" w:rsidRPr="0072145D">
        <w:rPr>
          <w:rFonts w:ascii="Times New Roman" w:hAnsi="Times New Roman" w:cs="Times New Roman"/>
          <w:sz w:val="24"/>
          <w:szCs w:val="24"/>
        </w:rPr>
        <w:t xml:space="preserve">мы целый год с вами </w:t>
      </w:r>
      <w:r w:rsidR="00026B98" w:rsidRPr="0072145D">
        <w:rPr>
          <w:rFonts w:ascii="Times New Roman" w:hAnsi="Times New Roman" w:cs="Times New Roman"/>
          <w:sz w:val="24"/>
          <w:szCs w:val="24"/>
        </w:rPr>
        <w:t xml:space="preserve">занимались по рабочей тетради «Разговор о здоровом и правильном питании», проводили  занятия, беседы, игры  по здоровому образу жизни и сегодня </w:t>
      </w:r>
      <w:r w:rsidRPr="0072145D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026B98" w:rsidRPr="0072145D">
        <w:rPr>
          <w:rFonts w:ascii="Times New Roman" w:hAnsi="Times New Roman" w:cs="Times New Roman"/>
          <w:sz w:val="24"/>
          <w:szCs w:val="24"/>
        </w:rPr>
        <w:t>вспомним</w:t>
      </w:r>
      <w:r w:rsidRPr="0072145D">
        <w:rPr>
          <w:rFonts w:ascii="Times New Roman" w:hAnsi="Times New Roman" w:cs="Times New Roman"/>
          <w:sz w:val="24"/>
          <w:szCs w:val="24"/>
        </w:rPr>
        <w:t xml:space="preserve"> о том, что</w:t>
      </w:r>
      <w:r w:rsidR="00026B98" w:rsidRPr="0072145D">
        <w:rPr>
          <w:rFonts w:ascii="Times New Roman" w:hAnsi="Times New Roman" w:cs="Times New Roman"/>
          <w:sz w:val="24"/>
          <w:szCs w:val="24"/>
        </w:rPr>
        <w:t xml:space="preserve"> же</w:t>
      </w:r>
      <w:r w:rsidRPr="0072145D">
        <w:rPr>
          <w:rFonts w:ascii="Times New Roman" w:hAnsi="Times New Roman" w:cs="Times New Roman"/>
          <w:sz w:val="24"/>
          <w:szCs w:val="24"/>
        </w:rPr>
        <w:t xml:space="preserve"> помогает человеку быть здоровым. И начну с таких слов:</w:t>
      </w:r>
    </w:p>
    <w:p w14:paraId="177DB494" w14:textId="77777777" w:rsidR="002A1398" w:rsidRPr="0072145D" w:rsidRDefault="002A1398" w:rsidP="002A1398">
      <w:pPr>
        <w:rPr>
          <w:rFonts w:ascii="Times New Roman" w:hAnsi="Times New Roman" w:cs="Times New Roman"/>
          <w:sz w:val="24"/>
          <w:szCs w:val="24"/>
        </w:rPr>
      </w:pPr>
      <w:r w:rsidRPr="0072145D">
        <w:rPr>
          <w:rFonts w:ascii="Times New Roman" w:hAnsi="Times New Roman" w:cs="Times New Roman"/>
          <w:sz w:val="24"/>
          <w:szCs w:val="24"/>
        </w:rPr>
        <w:t>Это слово просто клад!</w:t>
      </w:r>
    </w:p>
    <w:p w14:paraId="4C854A30" w14:textId="77777777" w:rsidR="002A1398" w:rsidRPr="0072145D" w:rsidRDefault="002A1398" w:rsidP="002A1398">
      <w:pPr>
        <w:rPr>
          <w:rFonts w:ascii="Times New Roman" w:hAnsi="Times New Roman" w:cs="Times New Roman"/>
          <w:sz w:val="24"/>
          <w:szCs w:val="24"/>
        </w:rPr>
      </w:pPr>
      <w:r w:rsidRPr="0072145D">
        <w:rPr>
          <w:rFonts w:ascii="Times New Roman" w:hAnsi="Times New Roman" w:cs="Times New Roman"/>
          <w:sz w:val="24"/>
          <w:szCs w:val="24"/>
        </w:rPr>
        <w:t>И не нужно больше слов!</w:t>
      </w:r>
    </w:p>
    <w:p w14:paraId="307BE4A9" w14:textId="77777777" w:rsidR="002A1398" w:rsidRPr="0072145D" w:rsidRDefault="002A1398" w:rsidP="002A1398">
      <w:pPr>
        <w:rPr>
          <w:rFonts w:ascii="Times New Roman" w:hAnsi="Times New Roman" w:cs="Times New Roman"/>
          <w:sz w:val="24"/>
          <w:szCs w:val="24"/>
        </w:rPr>
      </w:pPr>
      <w:r w:rsidRPr="0072145D">
        <w:rPr>
          <w:rFonts w:ascii="Times New Roman" w:hAnsi="Times New Roman" w:cs="Times New Roman"/>
          <w:sz w:val="24"/>
          <w:szCs w:val="24"/>
        </w:rPr>
        <w:t xml:space="preserve">Если </w:t>
      </w:r>
      <w:r w:rsidR="00F1301C">
        <w:rPr>
          <w:rFonts w:ascii="Times New Roman" w:hAnsi="Times New Roman" w:cs="Times New Roman"/>
          <w:sz w:val="24"/>
          <w:szCs w:val="24"/>
        </w:rPr>
        <w:t>«З</w:t>
      </w:r>
      <w:r w:rsidRPr="0072145D">
        <w:rPr>
          <w:rFonts w:ascii="Times New Roman" w:hAnsi="Times New Roman" w:cs="Times New Roman"/>
          <w:sz w:val="24"/>
          <w:szCs w:val="24"/>
        </w:rPr>
        <w:t>дравствуй</w:t>
      </w:r>
      <w:r w:rsidR="00F1301C">
        <w:rPr>
          <w:rFonts w:ascii="Times New Roman" w:hAnsi="Times New Roman" w:cs="Times New Roman"/>
          <w:sz w:val="24"/>
          <w:szCs w:val="24"/>
        </w:rPr>
        <w:t>»</w:t>
      </w:r>
      <w:r w:rsidRPr="0072145D">
        <w:rPr>
          <w:rFonts w:ascii="Times New Roman" w:hAnsi="Times New Roman" w:cs="Times New Roman"/>
          <w:sz w:val="24"/>
          <w:szCs w:val="24"/>
        </w:rPr>
        <w:t xml:space="preserve"> ты сказал,</w:t>
      </w:r>
    </w:p>
    <w:p w14:paraId="1BFFFD57" w14:textId="77777777" w:rsidR="002A1398" w:rsidRPr="0072145D" w:rsidRDefault="002A1398" w:rsidP="002A1398">
      <w:pPr>
        <w:rPr>
          <w:rFonts w:ascii="Times New Roman" w:hAnsi="Times New Roman" w:cs="Times New Roman"/>
          <w:sz w:val="24"/>
          <w:szCs w:val="24"/>
        </w:rPr>
      </w:pPr>
      <w:r w:rsidRPr="0072145D">
        <w:rPr>
          <w:rFonts w:ascii="Times New Roman" w:hAnsi="Times New Roman" w:cs="Times New Roman"/>
          <w:sz w:val="24"/>
          <w:szCs w:val="24"/>
        </w:rPr>
        <w:t>Ты здоровья пожелал!</w:t>
      </w:r>
    </w:p>
    <w:p w14:paraId="46A6B332" w14:textId="77777777" w:rsidR="002A1398" w:rsidRPr="0072145D" w:rsidRDefault="002A1398" w:rsidP="002A1398">
      <w:pPr>
        <w:rPr>
          <w:rFonts w:ascii="Times New Roman" w:hAnsi="Times New Roman" w:cs="Times New Roman"/>
          <w:sz w:val="24"/>
          <w:szCs w:val="24"/>
        </w:rPr>
      </w:pPr>
      <w:r w:rsidRPr="0072145D">
        <w:rPr>
          <w:rFonts w:ascii="Times New Roman" w:hAnsi="Times New Roman" w:cs="Times New Roman"/>
          <w:sz w:val="24"/>
          <w:szCs w:val="24"/>
        </w:rPr>
        <w:t>Давайте мы с вами пожелаем друг другу здоровья и хорошего настроения.</w:t>
      </w:r>
      <w:r w:rsidR="00EC0A22">
        <w:rPr>
          <w:rFonts w:ascii="Times New Roman" w:hAnsi="Times New Roman" w:cs="Times New Roman"/>
          <w:sz w:val="24"/>
          <w:szCs w:val="24"/>
        </w:rPr>
        <w:t xml:space="preserve">        </w:t>
      </w:r>
      <w:r w:rsidR="00F1301C">
        <w:rPr>
          <w:rFonts w:ascii="Times New Roman" w:hAnsi="Times New Roman" w:cs="Times New Roman"/>
          <w:sz w:val="24"/>
          <w:szCs w:val="24"/>
        </w:rPr>
        <w:t>Воспитатель:</w:t>
      </w:r>
      <w:r w:rsidRPr="0072145D">
        <w:rPr>
          <w:rFonts w:ascii="Times New Roman" w:hAnsi="Times New Roman" w:cs="Times New Roman"/>
          <w:sz w:val="24"/>
          <w:szCs w:val="24"/>
        </w:rPr>
        <w:t xml:space="preserve"> В старину говорили «Здоров</w:t>
      </w:r>
      <w:r w:rsidR="00F1301C">
        <w:rPr>
          <w:rFonts w:ascii="Times New Roman" w:hAnsi="Times New Roman" w:cs="Times New Roman"/>
          <w:sz w:val="24"/>
          <w:szCs w:val="24"/>
        </w:rPr>
        <w:t xml:space="preserve">ье – дороже золота», «Здоровье </w:t>
      </w:r>
      <w:r w:rsidRPr="0072145D">
        <w:rPr>
          <w:rFonts w:ascii="Times New Roman" w:hAnsi="Times New Roman" w:cs="Times New Roman"/>
          <w:sz w:val="24"/>
          <w:szCs w:val="24"/>
        </w:rPr>
        <w:t xml:space="preserve"> ни за какие деньги</w:t>
      </w:r>
      <w:r w:rsidR="00F1301C">
        <w:rPr>
          <w:rFonts w:ascii="Times New Roman" w:hAnsi="Times New Roman" w:cs="Times New Roman"/>
          <w:sz w:val="24"/>
          <w:szCs w:val="24"/>
        </w:rPr>
        <w:t xml:space="preserve"> не купишь», «Береги здоровье </w:t>
      </w:r>
      <w:r w:rsidRPr="0072145D">
        <w:rPr>
          <w:rFonts w:ascii="Times New Roman" w:hAnsi="Times New Roman" w:cs="Times New Roman"/>
          <w:sz w:val="24"/>
          <w:szCs w:val="24"/>
        </w:rPr>
        <w:t>смолоду». И это действительно так.  Сейчас я загадаю вам загадки, а вы дружно отвечайте</w:t>
      </w:r>
    </w:p>
    <w:p w14:paraId="04354EAC" w14:textId="77777777" w:rsidR="002A1398" w:rsidRPr="0072145D" w:rsidRDefault="002A1398" w:rsidP="002A1398">
      <w:pPr>
        <w:rPr>
          <w:rFonts w:ascii="Times New Roman" w:hAnsi="Times New Roman" w:cs="Times New Roman"/>
          <w:sz w:val="24"/>
          <w:szCs w:val="24"/>
        </w:rPr>
      </w:pPr>
      <w:r w:rsidRPr="0072145D">
        <w:rPr>
          <w:rFonts w:ascii="Times New Roman" w:hAnsi="Times New Roman" w:cs="Times New Roman"/>
          <w:sz w:val="24"/>
          <w:szCs w:val="24"/>
        </w:rPr>
        <w:t>— Здоровым будешь ты всегда, коль будет правильной (Еда)</w:t>
      </w:r>
    </w:p>
    <w:p w14:paraId="0C17D73B" w14:textId="77777777" w:rsidR="002A1398" w:rsidRPr="0072145D" w:rsidRDefault="002A1398" w:rsidP="002A1398">
      <w:pPr>
        <w:rPr>
          <w:rFonts w:ascii="Times New Roman" w:hAnsi="Times New Roman" w:cs="Times New Roman"/>
          <w:sz w:val="24"/>
          <w:szCs w:val="24"/>
        </w:rPr>
      </w:pPr>
      <w:r w:rsidRPr="0072145D">
        <w:rPr>
          <w:rFonts w:ascii="Times New Roman" w:hAnsi="Times New Roman" w:cs="Times New Roman"/>
          <w:sz w:val="24"/>
          <w:szCs w:val="24"/>
        </w:rPr>
        <w:t>— Будешь правильно питаться, будешь лучше (Развиваться)</w:t>
      </w:r>
    </w:p>
    <w:p w14:paraId="09A8B580" w14:textId="77777777" w:rsidR="002A1398" w:rsidRPr="0072145D" w:rsidRDefault="002A1398" w:rsidP="002A1398">
      <w:pPr>
        <w:rPr>
          <w:rFonts w:ascii="Times New Roman" w:hAnsi="Times New Roman" w:cs="Times New Roman"/>
          <w:sz w:val="24"/>
          <w:szCs w:val="24"/>
        </w:rPr>
      </w:pPr>
      <w:r w:rsidRPr="0072145D">
        <w:rPr>
          <w:rFonts w:ascii="Times New Roman" w:hAnsi="Times New Roman" w:cs="Times New Roman"/>
          <w:sz w:val="24"/>
          <w:szCs w:val="24"/>
        </w:rPr>
        <w:t>— Полезные продукты (Овощи и фрукты)</w:t>
      </w:r>
    </w:p>
    <w:p w14:paraId="2847926B" w14:textId="77777777" w:rsidR="002A1398" w:rsidRPr="0072145D" w:rsidRDefault="002A1398" w:rsidP="002A1398">
      <w:pPr>
        <w:rPr>
          <w:rFonts w:ascii="Times New Roman" w:hAnsi="Times New Roman" w:cs="Times New Roman"/>
          <w:sz w:val="24"/>
          <w:szCs w:val="24"/>
        </w:rPr>
      </w:pPr>
      <w:r w:rsidRPr="0072145D">
        <w:rPr>
          <w:rFonts w:ascii="Times New Roman" w:hAnsi="Times New Roman" w:cs="Times New Roman"/>
          <w:sz w:val="24"/>
          <w:szCs w:val="24"/>
        </w:rPr>
        <w:t>— Чипсы, жвачка, сухари – это все твои (Враги)</w:t>
      </w:r>
      <w:r w:rsidR="00EC0A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1301C">
        <w:rPr>
          <w:rFonts w:ascii="Times New Roman" w:hAnsi="Times New Roman" w:cs="Times New Roman"/>
          <w:sz w:val="24"/>
          <w:szCs w:val="24"/>
        </w:rPr>
        <w:t>Воспитатель:</w:t>
      </w:r>
      <w:r w:rsidRPr="0072145D">
        <w:rPr>
          <w:rFonts w:ascii="Times New Roman" w:hAnsi="Times New Roman" w:cs="Times New Roman"/>
          <w:sz w:val="24"/>
          <w:szCs w:val="24"/>
        </w:rPr>
        <w:t xml:space="preserve"> Молодцы, ребята!  Правильное питание – это очень важно для здоровья. Я предлагаю поиграть</w:t>
      </w:r>
      <w:r w:rsidR="00F1301C">
        <w:rPr>
          <w:rFonts w:ascii="Times New Roman" w:hAnsi="Times New Roman" w:cs="Times New Roman"/>
          <w:sz w:val="24"/>
          <w:szCs w:val="24"/>
        </w:rPr>
        <w:t xml:space="preserve">. Я </w:t>
      </w:r>
      <w:r w:rsidRPr="0072145D">
        <w:rPr>
          <w:rFonts w:ascii="Times New Roman" w:hAnsi="Times New Roman" w:cs="Times New Roman"/>
          <w:sz w:val="24"/>
          <w:szCs w:val="24"/>
        </w:rPr>
        <w:t>буду называть продукты питания, если это полезные – то вы хлопаете, а если вредные – топаете.</w:t>
      </w:r>
      <w:r w:rsidR="00EC0A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2145D">
        <w:rPr>
          <w:rFonts w:ascii="Times New Roman" w:hAnsi="Times New Roman" w:cs="Times New Roman"/>
          <w:sz w:val="24"/>
          <w:szCs w:val="24"/>
        </w:rPr>
        <w:t>(Проводится игра «Топай-Хлопай)</w:t>
      </w:r>
      <w:r w:rsidR="00EC0A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1301C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72145D">
        <w:rPr>
          <w:rFonts w:ascii="Times New Roman" w:hAnsi="Times New Roman" w:cs="Times New Roman"/>
          <w:sz w:val="24"/>
          <w:szCs w:val="24"/>
        </w:rPr>
        <w:t xml:space="preserve">Ребята, вы отлично справились с заданием. А </w:t>
      </w:r>
      <w:r w:rsidR="00CF31CE" w:rsidRPr="0072145D">
        <w:rPr>
          <w:rFonts w:ascii="Times New Roman" w:hAnsi="Times New Roman" w:cs="Times New Roman"/>
          <w:sz w:val="24"/>
          <w:szCs w:val="24"/>
        </w:rPr>
        <w:t xml:space="preserve">сейчас послушайте стихотворение о здоровом  </w:t>
      </w:r>
      <w:r w:rsidR="00FE0979" w:rsidRPr="0072145D">
        <w:rPr>
          <w:rFonts w:ascii="Times New Roman" w:hAnsi="Times New Roman" w:cs="Times New Roman"/>
          <w:sz w:val="24"/>
          <w:szCs w:val="24"/>
        </w:rPr>
        <w:t>образе жизни</w:t>
      </w:r>
      <w:r w:rsidR="00CF31CE" w:rsidRPr="0072145D">
        <w:rPr>
          <w:rFonts w:ascii="Times New Roman" w:hAnsi="Times New Roman" w:cs="Times New Roman"/>
          <w:sz w:val="24"/>
          <w:szCs w:val="24"/>
        </w:rPr>
        <w:t xml:space="preserve"> (</w:t>
      </w:r>
      <w:r w:rsidRPr="0072145D">
        <w:rPr>
          <w:rFonts w:ascii="Times New Roman" w:hAnsi="Times New Roman" w:cs="Times New Roman"/>
          <w:sz w:val="24"/>
          <w:szCs w:val="24"/>
        </w:rPr>
        <w:t>Послушать и обсудить</w:t>
      </w:r>
      <w:r w:rsidR="00CF31CE" w:rsidRPr="0072145D">
        <w:rPr>
          <w:rFonts w:ascii="Times New Roman" w:hAnsi="Times New Roman" w:cs="Times New Roman"/>
          <w:sz w:val="24"/>
          <w:szCs w:val="24"/>
        </w:rPr>
        <w:t>).</w:t>
      </w:r>
    </w:p>
    <w:p w14:paraId="5CC8DF12" w14:textId="77777777" w:rsidR="002A1398" w:rsidRPr="0072145D" w:rsidRDefault="002A1398" w:rsidP="002A1398">
      <w:pPr>
        <w:rPr>
          <w:rFonts w:ascii="Times New Roman" w:hAnsi="Times New Roman" w:cs="Times New Roman"/>
          <w:sz w:val="24"/>
          <w:szCs w:val="24"/>
        </w:rPr>
      </w:pPr>
      <w:r w:rsidRPr="0072145D">
        <w:rPr>
          <w:rFonts w:ascii="Times New Roman" w:hAnsi="Times New Roman" w:cs="Times New Roman"/>
          <w:sz w:val="24"/>
          <w:szCs w:val="24"/>
        </w:rPr>
        <w:t>Чтобы быть всегда здоровым,</w:t>
      </w:r>
    </w:p>
    <w:p w14:paraId="2122AB54" w14:textId="77777777" w:rsidR="002A1398" w:rsidRPr="0072145D" w:rsidRDefault="002A1398" w:rsidP="002A1398">
      <w:pPr>
        <w:rPr>
          <w:rFonts w:ascii="Times New Roman" w:hAnsi="Times New Roman" w:cs="Times New Roman"/>
          <w:sz w:val="24"/>
          <w:szCs w:val="24"/>
        </w:rPr>
      </w:pPr>
      <w:r w:rsidRPr="0072145D">
        <w:rPr>
          <w:rFonts w:ascii="Times New Roman" w:hAnsi="Times New Roman" w:cs="Times New Roman"/>
          <w:sz w:val="24"/>
          <w:szCs w:val="24"/>
        </w:rPr>
        <w:t>Бодрым, стройным и веселым,</w:t>
      </w:r>
    </w:p>
    <w:p w14:paraId="4A137DAC" w14:textId="77777777" w:rsidR="002A1398" w:rsidRPr="0072145D" w:rsidRDefault="002A1398" w:rsidP="002A1398">
      <w:pPr>
        <w:rPr>
          <w:rFonts w:ascii="Times New Roman" w:hAnsi="Times New Roman" w:cs="Times New Roman"/>
          <w:sz w:val="24"/>
          <w:szCs w:val="24"/>
        </w:rPr>
      </w:pPr>
      <w:r w:rsidRPr="0072145D">
        <w:rPr>
          <w:rFonts w:ascii="Times New Roman" w:hAnsi="Times New Roman" w:cs="Times New Roman"/>
          <w:sz w:val="24"/>
          <w:szCs w:val="24"/>
        </w:rPr>
        <w:t>Дать совет я вам готова,</w:t>
      </w:r>
    </w:p>
    <w:p w14:paraId="68C90640" w14:textId="77777777" w:rsidR="002A1398" w:rsidRPr="0072145D" w:rsidRDefault="002A1398" w:rsidP="002A1398">
      <w:pPr>
        <w:rPr>
          <w:rFonts w:ascii="Times New Roman" w:hAnsi="Times New Roman" w:cs="Times New Roman"/>
          <w:sz w:val="24"/>
          <w:szCs w:val="24"/>
        </w:rPr>
      </w:pPr>
      <w:r w:rsidRPr="0072145D">
        <w:rPr>
          <w:rFonts w:ascii="Times New Roman" w:hAnsi="Times New Roman" w:cs="Times New Roman"/>
          <w:sz w:val="24"/>
          <w:szCs w:val="24"/>
        </w:rPr>
        <w:t>Как прожить без докторов.</w:t>
      </w:r>
    </w:p>
    <w:p w14:paraId="0301AC21" w14:textId="77777777" w:rsidR="002A1398" w:rsidRPr="0072145D" w:rsidRDefault="002A1398" w:rsidP="002A1398">
      <w:pPr>
        <w:rPr>
          <w:rFonts w:ascii="Times New Roman" w:hAnsi="Times New Roman" w:cs="Times New Roman"/>
          <w:sz w:val="24"/>
          <w:szCs w:val="24"/>
        </w:rPr>
      </w:pPr>
      <w:r w:rsidRPr="0072145D">
        <w:rPr>
          <w:rFonts w:ascii="Times New Roman" w:hAnsi="Times New Roman" w:cs="Times New Roman"/>
          <w:sz w:val="24"/>
          <w:szCs w:val="24"/>
        </w:rPr>
        <w:t>Надо кушать помидоры,</w:t>
      </w:r>
    </w:p>
    <w:p w14:paraId="72353086" w14:textId="77777777" w:rsidR="002A1398" w:rsidRPr="0072145D" w:rsidRDefault="002A1398" w:rsidP="002A1398">
      <w:pPr>
        <w:rPr>
          <w:rFonts w:ascii="Times New Roman" w:hAnsi="Times New Roman" w:cs="Times New Roman"/>
          <w:sz w:val="24"/>
          <w:szCs w:val="24"/>
        </w:rPr>
      </w:pPr>
      <w:r w:rsidRPr="0072145D">
        <w:rPr>
          <w:rFonts w:ascii="Times New Roman" w:hAnsi="Times New Roman" w:cs="Times New Roman"/>
          <w:sz w:val="24"/>
          <w:szCs w:val="24"/>
        </w:rPr>
        <w:lastRenderedPageBreak/>
        <w:t>Фрукты, овощи, лимоны,</w:t>
      </w:r>
    </w:p>
    <w:p w14:paraId="7D9369E8" w14:textId="77777777" w:rsidR="002A1398" w:rsidRPr="0072145D" w:rsidRDefault="002A1398" w:rsidP="002A1398">
      <w:pPr>
        <w:rPr>
          <w:rFonts w:ascii="Times New Roman" w:hAnsi="Times New Roman" w:cs="Times New Roman"/>
          <w:sz w:val="24"/>
          <w:szCs w:val="24"/>
        </w:rPr>
      </w:pPr>
      <w:r w:rsidRPr="0072145D">
        <w:rPr>
          <w:rFonts w:ascii="Times New Roman" w:hAnsi="Times New Roman" w:cs="Times New Roman"/>
          <w:sz w:val="24"/>
          <w:szCs w:val="24"/>
        </w:rPr>
        <w:t>Кашу – утром, суп – в обед,</w:t>
      </w:r>
    </w:p>
    <w:p w14:paraId="1B52E956" w14:textId="77777777" w:rsidR="002A1398" w:rsidRPr="0072145D" w:rsidRDefault="002A1398" w:rsidP="002A1398">
      <w:pPr>
        <w:rPr>
          <w:rFonts w:ascii="Times New Roman" w:hAnsi="Times New Roman" w:cs="Times New Roman"/>
          <w:sz w:val="24"/>
          <w:szCs w:val="24"/>
        </w:rPr>
      </w:pPr>
      <w:r w:rsidRPr="0072145D">
        <w:rPr>
          <w:rFonts w:ascii="Times New Roman" w:hAnsi="Times New Roman" w:cs="Times New Roman"/>
          <w:sz w:val="24"/>
          <w:szCs w:val="24"/>
        </w:rPr>
        <w:t>А на ужин – винегрет.</w:t>
      </w:r>
    </w:p>
    <w:p w14:paraId="56CE4C0D" w14:textId="77777777" w:rsidR="002A1398" w:rsidRPr="0072145D" w:rsidRDefault="002A1398" w:rsidP="002A1398">
      <w:pPr>
        <w:rPr>
          <w:rFonts w:ascii="Times New Roman" w:hAnsi="Times New Roman" w:cs="Times New Roman"/>
          <w:sz w:val="24"/>
          <w:szCs w:val="24"/>
        </w:rPr>
      </w:pPr>
      <w:r w:rsidRPr="0072145D">
        <w:rPr>
          <w:rFonts w:ascii="Times New Roman" w:hAnsi="Times New Roman" w:cs="Times New Roman"/>
          <w:sz w:val="24"/>
          <w:szCs w:val="24"/>
        </w:rPr>
        <w:t>Надо спортом заниматься,</w:t>
      </w:r>
    </w:p>
    <w:p w14:paraId="43487753" w14:textId="77777777" w:rsidR="002A1398" w:rsidRPr="0072145D" w:rsidRDefault="002A1398" w:rsidP="002A1398">
      <w:pPr>
        <w:rPr>
          <w:rFonts w:ascii="Times New Roman" w:hAnsi="Times New Roman" w:cs="Times New Roman"/>
          <w:sz w:val="24"/>
          <w:szCs w:val="24"/>
        </w:rPr>
      </w:pPr>
      <w:r w:rsidRPr="0072145D">
        <w:rPr>
          <w:rFonts w:ascii="Times New Roman" w:hAnsi="Times New Roman" w:cs="Times New Roman"/>
          <w:sz w:val="24"/>
          <w:szCs w:val="24"/>
        </w:rPr>
        <w:t>Умываться, закаляться,</w:t>
      </w:r>
    </w:p>
    <w:p w14:paraId="4E167482" w14:textId="77777777" w:rsidR="002A1398" w:rsidRPr="0072145D" w:rsidRDefault="002A1398" w:rsidP="002A1398">
      <w:pPr>
        <w:rPr>
          <w:rFonts w:ascii="Times New Roman" w:hAnsi="Times New Roman" w:cs="Times New Roman"/>
          <w:sz w:val="24"/>
          <w:szCs w:val="24"/>
        </w:rPr>
      </w:pPr>
      <w:r w:rsidRPr="0072145D">
        <w:rPr>
          <w:rFonts w:ascii="Times New Roman" w:hAnsi="Times New Roman" w:cs="Times New Roman"/>
          <w:sz w:val="24"/>
          <w:szCs w:val="24"/>
        </w:rPr>
        <w:t>Лыжным бегом увлекаться</w:t>
      </w:r>
    </w:p>
    <w:p w14:paraId="4E807265" w14:textId="77777777" w:rsidR="002A1398" w:rsidRPr="0072145D" w:rsidRDefault="002A1398" w:rsidP="002A1398">
      <w:pPr>
        <w:rPr>
          <w:rFonts w:ascii="Times New Roman" w:hAnsi="Times New Roman" w:cs="Times New Roman"/>
          <w:sz w:val="24"/>
          <w:szCs w:val="24"/>
        </w:rPr>
      </w:pPr>
      <w:r w:rsidRPr="0072145D">
        <w:rPr>
          <w:rFonts w:ascii="Times New Roman" w:hAnsi="Times New Roman" w:cs="Times New Roman"/>
          <w:sz w:val="24"/>
          <w:szCs w:val="24"/>
        </w:rPr>
        <w:t>И почаще улыбаться.</w:t>
      </w:r>
    </w:p>
    <w:p w14:paraId="30B17E5C" w14:textId="77777777" w:rsidR="002A1398" w:rsidRPr="0072145D" w:rsidRDefault="002A1398" w:rsidP="002A1398">
      <w:pPr>
        <w:rPr>
          <w:rFonts w:ascii="Times New Roman" w:hAnsi="Times New Roman" w:cs="Times New Roman"/>
          <w:sz w:val="24"/>
          <w:szCs w:val="24"/>
        </w:rPr>
      </w:pPr>
      <w:r w:rsidRPr="0072145D">
        <w:rPr>
          <w:rFonts w:ascii="Times New Roman" w:hAnsi="Times New Roman" w:cs="Times New Roman"/>
          <w:sz w:val="24"/>
          <w:szCs w:val="24"/>
        </w:rPr>
        <w:t>Ну а если свой обед</w:t>
      </w:r>
    </w:p>
    <w:p w14:paraId="244957F4" w14:textId="77777777" w:rsidR="002A1398" w:rsidRPr="0072145D" w:rsidRDefault="00315854" w:rsidP="002A1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начнешь с кулька конфет,</w:t>
      </w:r>
    </w:p>
    <w:p w14:paraId="2CBFFEE3" w14:textId="77777777" w:rsidR="002A1398" w:rsidRPr="0072145D" w:rsidRDefault="002A1398" w:rsidP="002A1398">
      <w:pPr>
        <w:rPr>
          <w:rFonts w:ascii="Times New Roman" w:hAnsi="Times New Roman" w:cs="Times New Roman"/>
          <w:sz w:val="24"/>
          <w:szCs w:val="24"/>
        </w:rPr>
      </w:pPr>
      <w:r w:rsidRPr="0072145D">
        <w:rPr>
          <w:rFonts w:ascii="Times New Roman" w:hAnsi="Times New Roman" w:cs="Times New Roman"/>
          <w:sz w:val="24"/>
          <w:szCs w:val="24"/>
        </w:rPr>
        <w:t>Жвачкой импортной закусишь,</w:t>
      </w:r>
    </w:p>
    <w:p w14:paraId="5CA21CBC" w14:textId="77777777" w:rsidR="002A1398" w:rsidRPr="0072145D" w:rsidRDefault="002A1398" w:rsidP="002A1398">
      <w:pPr>
        <w:rPr>
          <w:rFonts w:ascii="Times New Roman" w:hAnsi="Times New Roman" w:cs="Times New Roman"/>
          <w:sz w:val="24"/>
          <w:szCs w:val="24"/>
        </w:rPr>
      </w:pPr>
      <w:r w:rsidRPr="0072145D">
        <w:rPr>
          <w:rFonts w:ascii="Times New Roman" w:hAnsi="Times New Roman" w:cs="Times New Roman"/>
          <w:sz w:val="24"/>
          <w:szCs w:val="24"/>
        </w:rPr>
        <w:t>Шоколадом подсластишь,</w:t>
      </w:r>
    </w:p>
    <w:p w14:paraId="52354312" w14:textId="77777777" w:rsidR="002A1398" w:rsidRPr="0072145D" w:rsidRDefault="002A1398" w:rsidP="002A1398">
      <w:pPr>
        <w:rPr>
          <w:rFonts w:ascii="Times New Roman" w:hAnsi="Times New Roman" w:cs="Times New Roman"/>
          <w:sz w:val="24"/>
          <w:szCs w:val="24"/>
        </w:rPr>
      </w:pPr>
      <w:r w:rsidRPr="0072145D">
        <w:rPr>
          <w:rFonts w:ascii="Times New Roman" w:hAnsi="Times New Roman" w:cs="Times New Roman"/>
          <w:sz w:val="24"/>
          <w:szCs w:val="24"/>
        </w:rPr>
        <w:t>А потом на целый вечер</w:t>
      </w:r>
    </w:p>
    <w:p w14:paraId="605ADD28" w14:textId="77777777" w:rsidR="002A1398" w:rsidRPr="0072145D" w:rsidRDefault="002A1398" w:rsidP="002A1398">
      <w:pPr>
        <w:rPr>
          <w:rFonts w:ascii="Times New Roman" w:hAnsi="Times New Roman" w:cs="Times New Roman"/>
          <w:sz w:val="24"/>
          <w:szCs w:val="24"/>
        </w:rPr>
      </w:pPr>
      <w:r w:rsidRPr="0072145D">
        <w:rPr>
          <w:rFonts w:ascii="Times New Roman" w:hAnsi="Times New Roman" w:cs="Times New Roman"/>
          <w:sz w:val="24"/>
          <w:szCs w:val="24"/>
        </w:rPr>
        <w:t>К телевизору засядешь</w:t>
      </w:r>
    </w:p>
    <w:p w14:paraId="18E33CA6" w14:textId="77777777" w:rsidR="002A1398" w:rsidRPr="0072145D" w:rsidRDefault="002A1398" w:rsidP="002A1398">
      <w:pPr>
        <w:rPr>
          <w:rFonts w:ascii="Times New Roman" w:hAnsi="Times New Roman" w:cs="Times New Roman"/>
          <w:sz w:val="24"/>
          <w:szCs w:val="24"/>
        </w:rPr>
      </w:pPr>
      <w:r w:rsidRPr="0072145D">
        <w:rPr>
          <w:rFonts w:ascii="Times New Roman" w:hAnsi="Times New Roman" w:cs="Times New Roman"/>
          <w:sz w:val="24"/>
          <w:szCs w:val="24"/>
        </w:rPr>
        <w:t>И посмотришь по порядку</w:t>
      </w:r>
    </w:p>
    <w:p w14:paraId="609A5C1B" w14:textId="77777777" w:rsidR="002A1398" w:rsidRPr="0072145D" w:rsidRDefault="002A1398" w:rsidP="002A1398">
      <w:pPr>
        <w:rPr>
          <w:rFonts w:ascii="Times New Roman" w:hAnsi="Times New Roman" w:cs="Times New Roman"/>
          <w:sz w:val="24"/>
          <w:szCs w:val="24"/>
        </w:rPr>
      </w:pPr>
      <w:r w:rsidRPr="0072145D">
        <w:rPr>
          <w:rFonts w:ascii="Times New Roman" w:hAnsi="Times New Roman" w:cs="Times New Roman"/>
          <w:sz w:val="24"/>
          <w:szCs w:val="24"/>
        </w:rPr>
        <w:t>Сериалов череду,</w:t>
      </w:r>
    </w:p>
    <w:p w14:paraId="1CCC73AB" w14:textId="77777777" w:rsidR="002A1398" w:rsidRPr="0072145D" w:rsidRDefault="002A1398" w:rsidP="002A1398">
      <w:pPr>
        <w:rPr>
          <w:rFonts w:ascii="Times New Roman" w:hAnsi="Times New Roman" w:cs="Times New Roman"/>
          <w:sz w:val="24"/>
          <w:szCs w:val="24"/>
        </w:rPr>
      </w:pPr>
      <w:r w:rsidRPr="0072145D">
        <w:rPr>
          <w:rFonts w:ascii="Times New Roman" w:hAnsi="Times New Roman" w:cs="Times New Roman"/>
          <w:sz w:val="24"/>
          <w:szCs w:val="24"/>
        </w:rPr>
        <w:t>То тогда наверняка</w:t>
      </w:r>
    </w:p>
    <w:p w14:paraId="6A7E2443" w14:textId="77777777" w:rsidR="002A1398" w:rsidRPr="0072145D" w:rsidRDefault="00315854" w:rsidP="002A1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Твои</w:t>
      </w:r>
      <w:r w:rsidR="002A1398" w:rsidRPr="0072145D">
        <w:rPr>
          <w:rFonts w:ascii="Times New Roman" w:hAnsi="Times New Roman" w:cs="Times New Roman"/>
          <w:sz w:val="24"/>
          <w:szCs w:val="24"/>
        </w:rPr>
        <w:t xml:space="preserve"> спутники всегда –</w:t>
      </w:r>
    </w:p>
    <w:p w14:paraId="04420093" w14:textId="77777777" w:rsidR="002A1398" w:rsidRPr="0072145D" w:rsidRDefault="002A1398" w:rsidP="002A1398">
      <w:pPr>
        <w:rPr>
          <w:rFonts w:ascii="Times New Roman" w:hAnsi="Times New Roman" w:cs="Times New Roman"/>
          <w:sz w:val="24"/>
          <w:szCs w:val="24"/>
        </w:rPr>
      </w:pPr>
      <w:r w:rsidRPr="0072145D">
        <w:rPr>
          <w:rFonts w:ascii="Times New Roman" w:hAnsi="Times New Roman" w:cs="Times New Roman"/>
          <w:sz w:val="24"/>
          <w:szCs w:val="24"/>
        </w:rPr>
        <w:t>Близорукость, бледный вид</w:t>
      </w:r>
    </w:p>
    <w:p w14:paraId="731CBFE5" w14:textId="77777777" w:rsidR="006E3D9D" w:rsidRPr="00AE24DD" w:rsidRDefault="002A1398" w:rsidP="00AE24DD">
      <w:pPr>
        <w:rPr>
          <w:rFonts w:ascii="Times New Roman" w:hAnsi="Times New Roman" w:cs="Times New Roman"/>
          <w:sz w:val="24"/>
          <w:szCs w:val="24"/>
        </w:rPr>
      </w:pPr>
      <w:r w:rsidRPr="0072145D">
        <w:rPr>
          <w:rFonts w:ascii="Times New Roman" w:hAnsi="Times New Roman" w:cs="Times New Roman"/>
          <w:sz w:val="24"/>
          <w:szCs w:val="24"/>
        </w:rPr>
        <w:t>И неважный аппетит.</w:t>
      </w:r>
      <w:r w:rsidR="00EC0A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F1301C" w:rsidRPr="00EC0A22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FE0979" w:rsidRPr="00EC0A22">
        <w:rPr>
          <w:rFonts w:ascii="Times New Roman" w:hAnsi="Times New Roman" w:cs="Times New Roman"/>
          <w:sz w:val="24"/>
          <w:szCs w:val="24"/>
        </w:rPr>
        <w:t xml:space="preserve"> Да, да</w:t>
      </w:r>
      <w:r w:rsidR="00315854" w:rsidRPr="00EC0A22">
        <w:rPr>
          <w:rFonts w:ascii="Times New Roman" w:hAnsi="Times New Roman" w:cs="Times New Roman"/>
          <w:sz w:val="24"/>
          <w:szCs w:val="24"/>
        </w:rPr>
        <w:t>,</w:t>
      </w:r>
      <w:r w:rsidR="00FE0979" w:rsidRPr="00EC0A22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600079" w:rsidRPr="00EC0A22">
        <w:rPr>
          <w:rFonts w:ascii="Times New Roman" w:hAnsi="Times New Roman" w:cs="Times New Roman"/>
          <w:sz w:val="24"/>
          <w:szCs w:val="24"/>
        </w:rPr>
        <w:t xml:space="preserve"> каждый </w:t>
      </w:r>
      <w:r w:rsidR="00315854" w:rsidRPr="00EC0A22">
        <w:rPr>
          <w:rFonts w:ascii="Times New Roman" w:hAnsi="Times New Roman" w:cs="Times New Roman"/>
          <w:sz w:val="24"/>
          <w:szCs w:val="24"/>
        </w:rPr>
        <w:t>из вас  может сам укрепить свое</w:t>
      </w:r>
      <w:r w:rsidR="00FE0979" w:rsidRPr="00EC0A22">
        <w:rPr>
          <w:rFonts w:ascii="Times New Roman" w:hAnsi="Times New Roman" w:cs="Times New Roman"/>
          <w:sz w:val="24"/>
          <w:szCs w:val="24"/>
        </w:rPr>
        <w:t xml:space="preserve"> здоровье. Давайте всопомним  поговорку</w:t>
      </w:r>
      <w:r w:rsidR="00600079" w:rsidRPr="00EC0A22">
        <w:rPr>
          <w:rFonts w:ascii="Times New Roman" w:hAnsi="Times New Roman" w:cs="Times New Roman"/>
          <w:sz w:val="24"/>
          <w:szCs w:val="24"/>
        </w:rPr>
        <w:t>: «Я здор</w:t>
      </w:r>
      <w:r w:rsidR="00FE0979" w:rsidRPr="00EC0A22">
        <w:rPr>
          <w:rFonts w:ascii="Times New Roman" w:hAnsi="Times New Roman" w:cs="Times New Roman"/>
          <w:sz w:val="24"/>
          <w:szCs w:val="24"/>
        </w:rPr>
        <w:t>овье берегу, сам себе я помогу» (проговаривают все вместе).</w:t>
      </w:r>
      <w:r w:rsidR="002A2921" w:rsidRPr="00EC0A22">
        <w:rPr>
          <w:rFonts w:ascii="Times New Roman" w:hAnsi="Times New Roman" w:cs="Times New Roman"/>
          <w:sz w:val="24"/>
          <w:szCs w:val="24"/>
        </w:rPr>
        <w:t xml:space="preserve"> А сейчас </w:t>
      </w:r>
      <w:r w:rsidR="00537CB2" w:rsidRPr="00EC0A22">
        <w:rPr>
          <w:rFonts w:ascii="Times New Roman" w:hAnsi="Times New Roman" w:cs="Times New Roman"/>
          <w:sz w:val="24"/>
          <w:szCs w:val="24"/>
        </w:rPr>
        <w:t>мы с вами</w:t>
      </w:r>
      <w:r w:rsidR="002A2921" w:rsidRPr="00EC0A22">
        <w:rPr>
          <w:rFonts w:ascii="Times New Roman" w:hAnsi="Times New Roman" w:cs="Times New Roman"/>
          <w:sz w:val="24"/>
          <w:szCs w:val="24"/>
        </w:rPr>
        <w:t xml:space="preserve"> поиграем в игру «Полезная тарелка».</w:t>
      </w:r>
      <w:r w:rsidR="00EC0A2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37CB2" w:rsidRPr="00EC0A22">
        <w:rPr>
          <w:rFonts w:ascii="Times New Roman" w:hAnsi="Times New Roman" w:cs="Times New Roman"/>
          <w:b/>
          <w:bCs/>
          <w:i/>
          <w:sz w:val="24"/>
          <w:szCs w:val="24"/>
        </w:rPr>
        <w:t>Дети садятся за столы. Проводится д</w:t>
      </w:r>
      <w:r w:rsidR="00FE0979" w:rsidRPr="00EC0A22">
        <w:rPr>
          <w:rFonts w:ascii="Times New Roman" w:hAnsi="Times New Roman" w:cs="Times New Roman"/>
          <w:b/>
          <w:bCs/>
          <w:i/>
          <w:sz w:val="24"/>
          <w:szCs w:val="24"/>
        </w:rPr>
        <w:t>идактическая игра «Полезная тарелка».</w:t>
      </w:r>
      <w:r w:rsidR="00EC0A2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</w:t>
      </w:r>
      <w:r w:rsidR="00EC0A22" w:rsidRPr="00EC0A22">
        <w:rPr>
          <w:rFonts w:ascii="Times New Roman" w:hAnsi="Times New Roman" w:cs="Times New Roman"/>
          <w:sz w:val="24"/>
          <w:szCs w:val="24"/>
        </w:rPr>
        <w:t>Воспитатель:</w:t>
      </w:r>
      <w:r w:rsidR="00EC0A22">
        <w:rPr>
          <w:rFonts w:ascii="Times New Roman" w:hAnsi="Times New Roman" w:cs="Times New Roman"/>
          <w:sz w:val="24"/>
          <w:szCs w:val="24"/>
        </w:rPr>
        <w:t xml:space="preserve"> </w:t>
      </w:r>
      <w:r w:rsidR="00FE0979" w:rsidRPr="00EC0A22">
        <w:rPr>
          <w:rFonts w:ascii="Times New Roman" w:hAnsi="Times New Roman" w:cs="Times New Roman"/>
          <w:sz w:val="24"/>
          <w:szCs w:val="24"/>
        </w:rPr>
        <w:t>Посмотрите, у вас у каждого на столах есть зеленые и красные тарелки, а также картинки с изображением продуктов питания. Давайте полезные продукты разместим на зеленой тарелке, а вредные положим в красную тарелку.</w:t>
      </w:r>
      <w:r w:rsidR="00EC0A22">
        <w:rPr>
          <w:rFonts w:ascii="Times New Roman" w:hAnsi="Times New Roman" w:cs="Times New Roman"/>
          <w:sz w:val="24"/>
          <w:szCs w:val="24"/>
        </w:rPr>
        <w:t xml:space="preserve"> </w:t>
      </w:r>
      <w:r w:rsidR="00FE0979" w:rsidRPr="00EC0A22">
        <w:t>(</w:t>
      </w:r>
      <w:r w:rsidR="00FE0979" w:rsidRPr="00EC0A22">
        <w:rPr>
          <w:rFonts w:ascii="Times New Roman" w:hAnsi="Times New Roman" w:cs="Times New Roman"/>
          <w:sz w:val="24"/>
          <w:szCs w:val="24"/>
        </w:rPr>
        <w:t>Дети выполняют задание)</w:t>
      </w:r>
      <w:r w:rsidR="00EC0A22">
        <w:rPr>
          <w:rFonts w:ascii="Times New Roman" w:hAnsi="Times New Roman" w:cs="Times New Roman"/>
          <w:sz w:val="24"/>
          <w:szCs w:val="24"/>
        </w:rPr>
        <w:t xml:space="preserve">. </w:t>
      </w:r>
      <w:r w:rsidR="00FE0979" w:rsidRPr="00EC0A22">
        <w:rPr>
          <w:rFonts w:ascii="Times New Roman" w:hAnsi="Times New Roman" w:cs="Times New Roman"/>
          <w:sz w:val="24"/>
          <w:szCs w:val="24"/>
        </w:rPr>
        <w:t>Ребята, посмотрите, как много продуктов оказалось в красной тарелке. Давайте выбросим их в мусорное ведро! (выбрасываем в ведерочко).</w:t>
      </w:r>
      <w:r w:rsidR="00AE24DD">
        <w:rPr>
          <w:rFonts w:ascii="Times New Roman" w:hAnsi="Times New Roman" w:cs="Times New Roman"/>
          <w:sz w:val="24"/>
          <w:szCs w:val="24"/>
        </w:rPr>
        <w:t xml:space="preserve"> </w:t>
      </w:r>
      <w:r w:rsidR="00AE24DD" w:rsidRPr="00AE24DD">
        <w:rPr>
          <w:rFonts w:ascii="Times New Roman" w:hAnsi="Times New Roman" w:cs="Times New Roman"/>
          <w:sz w:val="24"/>
          <w:szCs w:val="24"/>
        </w:rPr>
        <w:t>Х</w:t>
      </w:r>
      <w:r w:rsidR="00FE0979" w:rsidRPr="00AE24DD">
        <w:rPr>
          <w:rFonts w:ascii="Times New Roman" w:hAnsi="Times New Roman" w:cs="Times New Roman"/>
          <w:sz w:val="24"/>
          <w:szCs w:val="24"/>
        </w:rPr>
        <w:t>отелось бы вам, чтобы ваш желудок был как мусорное ведро? А хотите быть большими и сильными? Значит, какие продукты мы будем употреблять в пищу?</w:t>
      </w:r>
      <w:r w:rsidR="00AE2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E0979" w:rsidRPr="00AE24DD">
        <w:rPr>
          <w:rFonts w:ascii="Times New Roman" w:hAnsi="Times New Roman" w:cs="Times New Roman"/>
          <w:sz w:val="24"/>
          <w:szCs w:val="24"/>
        </w:rPr>
        <w:t>Мы запомним навсегда -</w:t>
      </w:r>
      <w:r w:rsidR="00AE24DD" w:rsidRPr="00AE2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FE0979" w:rsidRPr="00AE24DD">
        <w:rPr>
          <w:rFonts w:ascii="Times New Roman" w:hAnsi="Times New Roman" w:cs="Times New Roman"/>
          <w:sz w:val="24"/>
          <w:szCs w:val="24"/>
        </w:rPr>
        <w:t>Для здоровья нам нужна витаминная еда!</w:t>
      </w:r>
      <w:r w:rsidR="00AE2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7E2AD8" w:rsidRPr="00AE24DD">
        <w:rPr>
          <w:rFonts w:ascii="Times New Roman" w:hAnsi="Times New Roman" w:cs="Times New Roman"/>
          <w:b/>
          <w:bCs/>
          <w:i/>
          <w:sz w:val="24"/>
          <w:szCs w:val="24"/>
        </w:rPr>
        <w:t>Стук в дверь. Воспитатель подходит к двери и заносит посылку.</w:t>
      </w:r>
      <w:r w:rsidR="00AE24DD" w:rsidRPr="00AE24D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</w:t>
      </w:r>
      <w:r w:rsidR="00315854" w:rsidRPr="00AE24DD">
        <w:rPr>
          <w:rFonts w:ascii="Times New Roman" w:hAnsi="Times New Roman" w:cs="Times New Roman"/>
          <w:bCs/>
          <w:sz w:val="24"/>
          <w:szCs w:val="24"/>
        </w:rPr>
        <w:t>Воспитатель: Ребята, посылка. От кого же она и что в ней?</w:t>
      </w:r>
      <w:r w:rsidR="00AE24DD" w:rsidRPr="00AE24D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6E3D9D" w:rsidRPr="00AE24DD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Воспитатель читает: Кому: </w:t>
      </w:r>
      <w:r w:rsidR="00FC254B" w:rsidRPr="00AE24DD">
        <w:rPr>
          <w:rFonts w:ascii="Times New Roman" w:hAnsi="Times New Roman" w:cs="Times New Roman"/>
          <w:b/>
          <w:bCs/>
          <w:i/>
          <w:sz w:val="24"/>
          <w:szCs w:val="24"/>
        </w:rPr>
        <w:t>Россия,</w:t>
      </w:r>
      <w:r w:rsidR="006E3D9D" w:rsidRPr="00AE24D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Поселок Комсомольский</w:t>
      </w:r>
      <w:r w:rsidR="00FC254B" w:rsidRPr="00AE24D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="006E3D9D" w:rsidRPr="00AE24DD">
        <w:rPr>
          <w:rFonts w:ascii="Times New Roman" w:hAnsi="Times New Roman" w:cs="Times New Roman"/>
          <w:b/>
          <w:bCs/>
          <w:i/>
          <w:sz w:val="24"/>
          <w:szCs w:val="24"/>
        </w:rPr>
        <w:t>Детям подготовительной группы №5</w:t>
      </w:r>
      <w:r w:rsidR="00AE24DD" w:rsidRPr="00AE24D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. </w:t>
      </w:r>
      <w:r w:rsidR="006E3D9D" w:rsidRPr="00AE24D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От кого: </w:t>
      </w:r>
      <w:r w:rsidR="00FC254B" w:rsidRPr="00AE24DD">
        <w:rPr>
          <w:rFonts w:ascii="Times New Roman" w:hAnsi="Times New Roman" w:cs="Times New Roman"/>
          <w:b/>
          <w:bCs/>
          <w:i/>
          <w:sz w:val="24"/>
          <w:szCs w:val="24"/>
        </w:rPr>
        <w:t>город Стокгольм Карлсон</w:t>
      </w:r>
      <w:r w:rsidR="00AE24DD" w:rsidRPr="00AE24D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</w:t>
      </w:r>
      <w:r w:rsidR="006E3D9D" w:rsidRPr="00AE24DD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FC254B" w:rsidRPr="00AE24DD">
        <w:rPr>
          <w:rFonts w:ascii="Times New Roman" w:hAnsi="Times New Roman" w:cs="Times New Roman"/>
          <w:b/>
          <w:bCs/>
          <w:i/>
          <w:sz w:val="24"/>
          <w:szCs w:val="24"/>
        </w:rPr>
        <w:t>Дорогие дети группы «Барбарики». Однажды я решил посетить Россию и</w:t>
      </w:r>
      <w:r w:rsidR="00315854" w:rsidRPr="00AE24DD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FC254B" w:rsidRPr="00AE24D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пролетая мимо вашего детского сада</w:t>
      </w:r>
      <w:r w:rsidR="00315854" w:rsidRPr="00AE24DD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FC254B" w:rsidRPr="00AE24D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услышал</w:t>
      </w:r>
      <w:r w:rsidR="00315854" w:rsidRPr="00AE24D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что </w:t>
      </w:r>
      <w:r w:rsidR="00FC254B" w:rsidRPr="00AE24D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Вам читают о Карлсоне. Я притаился и обратил внимание, с каким интересом вы слушали истории об</w:t>
      </w:r>
      <w:r w:rsidR="00046433" w:rsidRPr="00AE24DD">
        <w:rPr>
          <w:rFonts w:ascii="Times New Roman" w:hAnsi="Times New Roman" w:cs="Times New Roman"/>
          <w:b/>
          <w:bCs/>
          <w:i/>
          <w:sz w:val="24"/>
          <w:szCs w:val="24"/>
        </w:rPr>
        <w:t>о мне. Д</w:t>
      </w:r>
      <w:r w:rsidR="00FC254B" w:rsidRPr="00AE24DD">
        <w:rPr>
          <w:rFonts w:ascii="Times New Roman" w:hAnsi="Times New Roman" w:cs="Times New Roman"/>
          <w:b/>
          <w:bCs/>
          <w:i/>
          <w:sz w:val="24"/>
          <w:szCs w:val="24"/>
        </w:rPr>
        <w:t>умаю</w:t>
      </w:r>
      <w:r w:rsidR="00315854" w:rsidRPr="00AE24DD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FC254B" w:rsidRPr="00AE24D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что</w:t>
      </w:r>
      <w:r w:rsidR="00AE24DD" w:rsidRPr="00AE24D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вам очень </w:t>
      </w:r>
      <w:r w:rsidR="00315854" w:rsidRPr="00AE24DD">
        <w:rPr>
          <w:rFonts w:ascii="Times New Roman" w:hAnsi="Times New Roman" w:cs="Times New Roman"/>
          <w:b/>
          <w:bCs/>
          <w:i/>
          <w:sz w:val="24"/>
          <w:szCs w:val="24"/>
        </w:rPr>
        <w:t>понравили</w:t>
      </w:r>
      <w:r w:rsidR="00046433" w:rsidRPr="00AE24DD">
        <w:rPr>
          <w:rFonts w:ascii="Times New Roman" w:hAnsi="Times New Roman" w:cs="Times New Roman"/>
          <w:b/>
          <w:bCs/>
          <w:i/>
          <w:sz w:val="24"/>
          <w:szCs w:val="24"/>
        </w:rPr>
        <w:t>сь эти сказочные истории</w:t>
      </w:r>
      <w:r w:rsidR="00C415B6" w:rsidRPr="00AE24D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="00046433" w:rsidRPr="00AE24DD">
        <w:rPr>
          <w:rFonts w:ascii="Times New Roman" w:hAnsi="Times New Roman" w:cs="Times New Roman"/>
          <w:b/>
          <w:bCs/>
          <w:i/>
          <w:sz w:val="24"/>
          <w:szCs w:val="24"/>
        </w:rPr>
        <w:t>И я</w:t>
      </w:r>
      <w:r w:rsidR="00C415B6" w:rsidRPr="00AE24D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решил вам напомнить, чтобы вы</w:t>
      </w:r>
      <w:r w:rsidR="00315854" w:rsidRPr="00AE24DD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C415B6" w:rsidRPr="00AE24D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дорогие мои</w:t>
      </w:r>
      <w:r w:rsidR="00315854" w:rsidRPr="00AE24DD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C415B6" w:rsidRPr="00AE24D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не ели столько сладостей</w:t>
      </w:r>
      <w:r w:rsidR="00315854" w:rsidRPr="00AE24DD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C415B6" w:rsidRPr="00AE24D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как я. Недавно мне было очень плохо, болел живот, пришлось обращаться в больницу. А я страшно боюсь докторов и уколов. Доктор оказался очень добрым и понимающим и рассказал мне о полезных продуктах</w:t>
      </w:r>
      <w:proofErr w:type="gramStart"/>
      <w:r w:rsidR="00C415B6" w:rsidRPr="00AE24D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,</w:t>
      </w:r>
      <w:proofErr w:type="gramEnd"/>
      <w:r w:rsidR="00C415B6" w:rsidRPr="00AE24D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овощах и фруктах. И что из них можно приготовить такие вкусные блюда</w:t>
      </w:r>
      <w:r w:rsidR="00046433" w:rsidRPr="00AE24DD">
        <w:rPr>
          <w:rFonts w:ascii="Times New Roman" w:hAnsi="Times New Roman" w:cs="Times New Roman"/>
          <w:b/>
          <w:bCs/>
          <w:i/>
          <w:sz w:val="24"/>
          <w:szCs w:val="24"/>
        </w:rPr>
        <w:t>. Одно из этих бл</w:t>
      </w:r>
      <w:r w:rsidR="00025F28" w:rsidRPr="00AE24DD">
        <w:rPr>
          <w:rFonts w:ascii="Times New Roman" w:hAnsi="Times New Roman" w:cs="Times New Roman"/>
          <w:b/>
          <w:bCs/>
          <w:i/>
          <w:sz w:val="24"/>
          <w:szCs w:val="24"/>
        </w:rPr>
        <w:t>юд я предлогаю вам попробовать, это</w:t>
      </w:r>
      <w:r w:rsidR="007022BA" w:rsidRPr="00AE24D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фруктовый десерт «Фруктовое объ</w:t>
      </w:r>
      <w:r w:rsidR="00025F28" w:rsidRPr="00AE24D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едение». </w:t>
      </w:r>
      <w:r w:rsidR="00046433" w:rsidRPr="00AE24DD">
        <w:rPr>
          <w:rFonts w:ascii="Times New Roman" w:hAnsi="Times New Roman" w:cs="Times New Roman"/>
          <w:b/>
          <w:bCs/>
          <w:i/>
          <w:sz w:val="24"/>
          <w:szCs w:val="24"/>
        </w:rPr>
        <w:t>Прилагаю набор продуктов:</w:t>
      </w:r>
    </w:p>
    <w:p w14:paraId="30FAB2BF" w14:textId="77777777" w:rsidR="00046433" w:rsidRPr="00EC0A22" w:rsidRDefault="00046433" w:rsidP="00046433">
      <w:pPr>
        <w:pStyle w:val="a3"/>
        <w:numPr>
          <w:ilvl w:val="0"/>
          <w:numId w:val="1"/>
        </w:numPr>
        <w:spacing w:before="0" w:beforeAutospacing="0" w:after="240" w:afterAutospacing="0"/>
        <w:rPr>
          <w:b/>
          <w:bCs/>
          <w:i/>
        </w:rPr>
      </w:pPr>
      <w:r w:rsidRPr="00EC0A22">
        <w:rPr>
          <w:b/>
          <w:bCs/>
          <w:i/>
        </w:rPr>
        <w:t>Фрукты: яблоки, груши, киви, апельсин</w:t>
      </w:r>
    </w:p>
    <w:p w14:paraId="1CA81B49" w14:textId="77777777" w:rsidR="00BE6DA4" w:rsidRPr="00AE24DD" w:rsidRDefault="00046433" w:rsidP="00025F28">
      <w:pPr>
        <w:pStyle w:val="a3"/>
        <w:numPr>
          <w:ilvl w:val="0"/>
          <w:numId w:val="1"/>
        </w:numPr>
        <w:spacing w:before="0" w:beforeAutospacing="0" w:after="240" w:afterAutospacing="0"/>
        <w:rPr>
          <w:b/>
          <w:bCs/>
          <w:i/>
        </w:rPr>
      </w:pPr>
      <w:r w:rsidRPr="00EC0A22">
        <w:rPr>
          <w:b/>
          <w:bCs/>
          <w:i/>
        </w:rPr>
        <w:t>Йогурт натуральный</w:t>
      </w:r>
      <w:proofErr w:type="gramStart"/>
      <w:r w:rsidR="00AE24DD">
        <w:rPr>
          <w:b/>
          <w:bCs/>
          <w:i/>
        </w:rPr>
        <w:t xml:space="preserve">                                                                                                     </w:t>
      </w:r>
      <w:r w:rsidR="00025F28" w:rsidRPr="00AE24DD">
        <w:rPr>
          <w:b/>
          <w:bCs/>
          <w:i/>
        </w:rPr>
        <w:t>В</w:t>
      </w:r>
      <w:proofErr w:type="gramEnd"/>
      <w:r w:rsidR="00025F28" w:rsidRPr="00AE24DD">
        <w:rPr>
          <w:b/>
          <w:bCs/>
          <w:i/>
        </w:rPr>
        <w:t>се помыть, нарезать кубиками, заправить йогурто</w:t>
      </w:r>
      <w:r w:rsidR="007022BA" w:rsidRPr="00AE24DD">
        <w:rPr>
          <w:b/>
          <w:bCs/>
          <w:i/>
        </w:rPr>
        <w:t>м, разложить по тарелочкам и объ</w:t>
      </w:r>
      <w:r w:rsidR="00025F28" w:rsidRPr="00AE24DD">
        <w:rPr>
          <w:b/>
          <w:bCs/>
          <w:i/>
        </w:rPr>
        <w:t>едайтесь! С уважением к вам</w:t>
      </w:r>
      <w:r w:rsidR="00BE6DA4" w:rsidRPr="00AE24DD">
        <w:rPr>
          <w:b/>
          <w:bCs/>
          <w:i/>
        </w:rPr>
        <w:t>,</w:t>
      </w:r>
      <w:r w:rsidR="00025F28" w:rsidRPr="00AE24DD">
        <w:rPr>
          <w:b/>
          <w:bCs/>
          <w:i/>
        </w:rPr>
        <w:t xml:space="preserve"> ваш Карлсон».</w:t>
      </w:r>
      <w:r w:rsidR="00AE24DD">
        <w:rPr>
          <w:b/>
          <w:bCs/>
          <w:i/>
        </w:rPr>
        <w:t xml:space="preserve">                          </w:t>
      </w:r>
      <w:r w:rsidR="00BE6DA4" w:rsidRPr="00AE24DD">
        <w:rPr>
          <w:b/>
          <w:bCs/>
          <w:i/>
        </w:rPr>
        <w:t>Воспитатель достает фрукты и йогурт, раскладывает их перед детьми.</w:t>
      </w:r>
    </w:p>
    <w:p w14:paraId="782B8773" w14:textId="77777777" w:rsidR="00BE6DA4" w:rsidRPr="00EC0A22" w:rsidRDefault="00BE6DA4" w:rsidP="00BE6DA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0A22">
        <w:rPr>
          <w:rFonts w:ascii="Times New Roman" w:hAnsi="Times New Roman" w:cs="Times New Roman"/>
          <w:bCs/>
          <w:sz w:val="24"/>
          <w:szCs w:val="24"/>
        </w:rPr>
        <w:t>Воспитатель</w:t>
      </w:r>
      <w:r w:rsidR="007022BA" w:rsidRPr="00EC0A22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EC0A22">
        <w:rPr>
          <w:rFonts w:ascii="Times New Roman" w:eastAsia="Times New Roman" w:hAnsi="Times New Roman" w:cs="Times New Roman"/>
          <w:sz w:val="24"/>
          <w:szCs w:val="24"/>
        </w:rPr>
        <w:t xml:space="preserve"> Давайте мы с вами без промедления приступим к приготовлению. И прежде чем приступить к приготовлению десерта, вспомним его последовательность и перечислим продукты, которые нам понадобятся для его приготовления (рассматривание технологической карты последовательности приготовления фруктового салата).</w:t>
      </w:r>
    </w:p>
    <w:p w14:paraId="38F82F01" w14:textId="77777777" w:rsidR="00BE6DA4" w:rsidRPr="00EC0A22" w:rsidRDefault="00BE6DA4" w:rsidP="00BE6DA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0A22">
        <w:rPr>
          <w:rFonts w:ascii="Times New Roman" w:eastAsia="Times New Roman" w:hAnsi="Times New Roman" w:cs="Times New Roman"/>
          <w:sz w:val="24"/>
          <w:szCs w:val="24"/>
        </w:rPr>
        <w:t>Воспитатель: Какой опасный предмет нам пригодится в работе? (нож). Какое самое важное правило мы должны знать, перед началом приготовления пищи? (необходимо тщательно помыть руки и фрукты). А ещё перед началом приготовления пищи мы должны надеть фартуки. (Дети моют руки, одевают с помощью взрослых фартуки и колпаки на голову.)</w:t>
      </w:r>
    </w:p>
    <w:p w14:paraId="24300651" w14:textId="77777777" w:rsidR="00BE6DA4" w:rsidRPr="00EC0A22" w:rsidRDefault="00BE6DA4" w:rsidP="00BE6DA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0A22">
        <w:rPr>
          <w:rFonts w:ascii="Times New Roman" w:eastAsia="Times New Roman" w:hAnsi="Times New Roman" w:cs="Times New Roman"/>
          <w:sz w:val="24"/>
          <w:szCs w:val="24"/>
        </w:rPr>
        <w:t>Воспитатель: Сегодня мы б</w:t>
      </w:r>
      <w:r w:rsidR="00112CBE" w:rsidRPr="00EC0A22">
        <w:rPr>
          <w:rFonts w:ascii="Times New Roman" w:eastAsia="Times New Roman" w:hAnsi="Times New Roman" w:cs="Times New Roman"/>
          <w:sz w:val="24"/>
          <w:szCs w:val="24"/>
        </w:rPr>
        <w:t>удем</w:t>
      </w:r>
      <w:r w:rsidRPr="00EC0A22">
        <w:rPr>
          <w:rFonts w:ascii="Times New Roman" w:eastAsia="Times New Roman" w:hAnsi="Times New Roman" w:cs="Times New Roman"/>
          <w:sz w:val="24"/>
          <w:szCs w:val="24"/>
        </w:rPr>
        <w:t xml:space="preserve"> учиться готовить салат, чтобы вы могли дома порадовать </w:t>
      </w:r>
      <w:proofErr w:type="gramStart"/>
      <w:r w:rsidRPr="00EC0A22">
        <w:rPr>
          <w:rFonts w:ascii="Times New Roman" w:eastAsia="Times New Roman" w:hAnsi="Times New Roman" w:cs="Times New Roman"/>
          <w:sz w:val="24"/>
          <w:szCs w:val="24"/>
        </w:rPr>
        <w:t>близких</w:t>
      </w:r>
      <w:proofErr w:type="gramEnd"/>
      <w:r w:rsidRPr="00EC0A22">
        <w:rPr>
          <w:rFonts w:ascii="Times New Roman" w:eastAsia="Times New Roman" w:hAnsi="Times New Roman" w:cs="Times New Roman"/>
          <w:sz w:val="24"/>
          <w:szCs w:val="24"/>
        </w:rPr>
        <w:t>. Но прежде вспомним правила техники безопасности при работе с ножом. Нож</w:t>
      </w:r>
      <w:r w:rsidR="00112CBE" w:rsidRPr="00EC0A22">
        <w:rPr>
          <w:rFonts w:ascii="Times New Roman" w:eastAsia="Times New Roman" w:hAnsi="Times New Roman" w:cs="Times New Roman"/>
          <w:sz w:val="24"/>
          <w:szCs w:val="24"/>
        </w:rPr>
        <w:t>ом режут фрукты  взрослые</w:t>
      </w:r>
      <w:r w:rsidRPr="00EC0A22">
        <w:rPr>
          <w:rFonts w:ascii="Times New Roman" w:eastAsia="Times New Roman" w:hAnsi="Times New Roman" w:cs="Times New Roman"/>
          <w:sz w:val="24"/>
          <w:szCs w:val="24"/>
        </w:rPr>
        <w:t>, режут им только на кухонной</w:t>
      </w:r>
      <w:r w:rsidR="00112CBE" w:rsidRPr="00EC0A22">
        <w:rPr>
          <w:rFonts w:ascii="Times New Roman" w:eastAsia="Times New Roman" w:hAnsi="Times New Roman" w:cs="Times New Roman"/>
          <w:sz w:val="24"/>
          <w:szCs w:val="24"/>
        </w:rPr>
        <w:t xml:space="preserve"> доске,</w:t>
      </w:r>
      <w:r w:rsidRPr="00EC0A22">
        <w:rPr>
          <w:rFonts w:ascii="Times New Roman" w:eastAsia="Times New Roman" w:hAnsi="Times New Roman" w:cs="Times New Roman"/>
          <w:sz w:val="24"/>
          <w:szCs w:val="24"/>
        </w:rPr>
        <w:t xml:space="preserve"> фрукты будем нарезать кубиками, это один из способов нарезки, используемый в кулинарии. После того, как нарезали фрукты на доске, перекладываем их в тарелку.</w:t>
      </w:r>
    </w:p>
    <w:p w14:paraId="616F19CE" w14:textId="77777777" w:rsidR="00BE6DA4" w:rsidRPr="00EC0A22" w:rsidRDefault="00112CBE" w:rsidP="00BE6DA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0A22">
        <w:rPr>
          <w:rFonts w:ascii="Times New Roman" w:eastAsia="Times New Roman" w:hAnsi="Times New Roman" w:cs="Times New Roman"/>
          <w:sz w:val="24"/>
          <w:szCs w:val="24"/>
        </w:rPr>
        <w:t xml:space="preserve"> Дети  заправляю</w:t>
      </w:r>
      <w:r w:rsidR="00BE6DA4" w:rsidRPr="00EC0A22">
        <w:rPr>
          <w:rFonts w:ascii="Times New Roman" w:eastAsia="Times New Roman" w:hAnsi="Times New Roman" w:cs="Times New Roman"/>
          <w:sz w:val="24"/>
          <w:szCs w:val="24"/>
        </w:rPr>
        <w:t>т салат йогуртом.</w:t>
      </w:r>
    </w:p>
    <w:p w14:paraId="7E3DDF81" w14:textId="77777777" w:rsidR="00BE6DA4" w:rsidRPr="00EC0A22" w:rsidRDefault="00BE6DA4" w:rsidP="00BE6DA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0A2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12CBE" w:rsidRPr="00EC0A22">
        <w:rPr>
          <w:rFonts w:ascii="Times New Roman" w:eastAsia="Times New Roman" w:hAnsi="Times New Roman" w:cs="Times New Roman"/>
          <w:sz w:val="24"/>
          <w:szCs w:val="24"/>
        </w:rPr>
        <w:t>оспитатель: Вот видите</w:t>
      </w:r>
      <w:r w:rsidR="007022BA" w:rsidRPr="00EC0A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12CBE" w:rsidRPr="00EC0A22">
        <w:rPr>
          <w:rFonts w:ascii="Times New Roman" w:eastAsia="Times New Roman" w:hAnsi="Times New Roman" w:cs="Times New Roman"/>
          <w:sz w:val="24"/>
          <w:szCs w:val="24"/>
        </w:rPr>
        <w:t xml:space="preserve"> ребята</w:t>
      </w:r>
      <w:r w:rsidRPr="00EC0A22">
        <w:rPr>
          <w:rFonts w:ascii="Times New Roman" w:eastAsia="Times New Roman" w:hAnsi="Times New Roman" w:cs="Times New Roman"/>
          <w:sz w:val="24"/>
          <w:szCs w:val="24"/>
        </w:rPr>
        <w:t>, это совсем не трудно, зато вкусно и полезно.</w:t>
      </w:r>
      <w:r w:rsidR="00112CBE" w:rsidRPr="00EC0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45D" w:rsidRPr="00EC0A22">
        <w:rPr>
          <w:rFonts w:ascii="Times New Roman" w:eastAsia="Times New Roman" w:hAnsi="Times New Roman" w:cs="Times New Roman"/>
          <w:sz w:val="24"/>
          <w:szCs w:val="24"/>
        </w:rPr>
        <w:t>Спасибо большое Карлсону за такой рецепт!</w:t>
      </w:r>
    </w:p>
    <w:p w14:paraId="26B458BE" w14:textId="77777777" w:rsidR="00BE6DA4" w:rsidRPr="00EC0A22" w:rsidRDefault="00BE6DA4" w:rsidP="00BE6DA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0A22">
        <w:rPr>
          <w:rFonts w:ascii="Times New Roman" w:eastAsia="Times New Roman" w:hAnsi="Times New Roman" w:cs="Times New Roman"/>
          <w:sz w:val="24"/>
          <w:szCs w:val="24"/>
        </w:rPr>
        <w:t>Воспитатель: А теперь</w:t>
      </w:r>
      <w:r w:rsidR="007022BA" w:rsidRPr="00EC0A22">
        <w:rPr>
          <w:rFonts w:ascii="Times New Roman" w:eastAsia="Times New Roman" w:hAnsi="Times New Roman" w:cs="Times New Roman"/>
          <w:sz w:val="24"/>
          <w:szCs w:val="24"/>
        </w:rPr>
        <w:t xml:space="preserve"> занимайте свои места за столом</w:t>
      </w:r>
      <w:r w:rsidRPr="00EC0A22">
        <w:rPr>
          <w:rFonts w:ascii="Times New Roman" w:eastAsia="Times New Roman" w:hAnsi="Times New Roman" w:cs="Times New Roman"/>
          <w:sz w:val="24"/>
          <w:szCs w:val="24"/>
        </w:rPr>
        <w:t xml:space="preserve"> и будем пробовать наш фруктовый салат.</w:t>
      </w:r>
    </w:p>
    <w:p w14:paraId="6FBD34AE" w14:textId="77777777" w:rsidR="00BE6DA4" w:rsidRPr="00EC0A22" w:rsidRDefault="0072145D" w:rsidP="00BE6DA4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C0A22">
        <w:rPr>
          <w:rFonts w:ascii="Times New Roman" w:eastAsia="Times New Roman" w:hAnsi="Times New Roman" w:cs="Times New Roman"/>
          <w:sz w:val="24"/>
          <w:szCs w:val="24"/>
        </w:rPr>
        <w:t>Приятного аппетита!</w:t>
      </w:r>
    </w:p>
    <w:p w14:paraId="0F56B985" w14:textId="747E7590" w:rsidR="006E3D9D" w:rsidRPr="0072145D" w:rsidRDefault="006E3D9D" w:rsidP="00FE0979">
      <w:pPr>
        <w:pStyle w:val="a3"/>
        <w:spacing w:before="0" w:beforeAutospacing="0" w:after="240" w:afterAutospacing="0"/>
        <w:rPr>
          <w:b/>
          <w:bCs/>
          <w:color w:val="464646"/>
        </w:rPr>
      </w:pPr>
    </w:p>
    <w:sectPr w:rsidR="006E3D9D" w:rsidRPr="0072145D" w:rsidSect="00BF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72B37"/>
    <w:multiLevelType w:val="hybridMultilevel"/>
    <w:tmpl w:val="99BC5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98"/>
    <w:rsid w:val="00025F28"/>
    <w:rsid w:val="00026B98"/>
    <w:rsid w:val="00046433"/>
    <w:rsid w:val="00112CBE"/>
    <w:rsid w:val="00125873"/>
    <w:rsid w:val="001574F0"/>
    <w:rsid w:val="0024578C"/>
    <w:rsid w:val="002811E1"/>
    <w:rsid w:val="002A1398"/>
    <w:rsid w:val="002A2921"/>
    <w:rsid w:val="00315854"/>
    <w:rsid w:val="00537CB2"/>
    <w:rsid w:val="00600079"/>
    <w:rsid w:val="006D44DF"/>
    <w:rsid w:val="006E3D9D"/>
    <w:rsid w:val="007022BA"/>
    <w:rsid w:val="0072145D"/>
    <w:rsid w:val="00761325"/>
    <w:rsid w:val="007C73F4"/>
    <w:rsid w:val="007E2AD8"/>
    <w:rsid w:val="00AE24DD"/>
    <w:rsid w:val="00B36561"/>
    <w:rsid w:val="00BE6DA4"/>
    <w:rsid w:val="00BF308C"/>
    <w:rsid w:val="00C415B6"/>
    <w:rsid w:val="00C60F8D"/>
    <w:rsid w:val="00C740A3"/>
    <w:rsid w:val="00C9348D"/>
    <w:rsid w:val="00CF31CE"/>
    <w:rsid w:val="00DE203D"/>
    <w:rsid w:val="00EC0A22"/>
    <w:rsid w:val="00F1301C"/>
    <w:rsid w:val="00FB02C9"/>
    <w:rsid w:val="00FC254B"/>
    <w:rsid w:val="00FE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8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СПДС «Колосок» ГБОУ СОШ пос. Комсомольский</Manager>
  <Company>СПДС «Колосок» ГБОУ СОШ пос. Комсомольский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комплексного занятия в подготовительной группе «Здоровым быть – себя любить»</dc:title>
  <dc:subject>Конспект комплексного занятия в подготовительной группе «Здоровым быть – себя любить»</dc:subject>
  <dc:creator>Раннева Елена Юрьевна</dc:creator>
  <cp:keywords/>
  <dc:description>Конспект комплексного занятия в подготовительной группе «Здоровым быть – себя любить»</dc:description>
  <cp:lastModifiedBy>Чернышёв Андрей Геннадьевич</cp:lastModifiedBy>
  <cp:revision>11</cp:revision>
  <dcterms:created xsi:type="dcterms:W3CDTF">2021-03-07T12:30:00Z</dcterms:created>
  <dcterms:modified xsi:type="dcterms:W3CDTF">2021-10-05T08:36:00Z</dcterms:modified>
</cp:coreProperties>
</file>